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207F" w14:textId="77777777" w:rsidR="009021BA" w:rsidRPr="00B27226" w:rsidRDefault="009021BA" w:rsidP="009021BA">
      <w:pPr>
        <w:jc w:val="center"/>
        <w:rPr>
          <w:sz w:val="40"/>
          <w:szCs w:val="40"/>
        </w:rPr>
      </w:pPr>
      <w:r w:rsidRPr="00B27226">
        <w:rPr>
          <w:sz w:val="40"/>
          <w:szCs w:val="40"/>
        </w:rPr>
        <w:t>指紋鑑定の依頼書</w:t>
      </w:r>
    </w:p>
    <w:p w14:paraId="1F6303AE" w14:textId="77777777" w:rsidR="009021BA" w:rsidRDefault="009021BA" w:rsidP="009021BA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14:paraId="3490ECE6" w14:textId="77777777" w:rsidR="009021BA" w:rsidRDefault="009021BA" w:rsidP="009021BA">
      <w:pPr>
        <w:jc w:val="righ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20</w:t>
      </w:r>
      <w:r>
        <w:rPr>
          <w:sz w:val="24"/>
        </w:rPr>
        <w:t xml:space="preserve">　　年　　月　　日</w:t>
      </w:r>
    </w:p>
    <w:p w14:paraId="36DD005B" w14:textId="77777777" w:rsidR="009021BA" w:rsidRDefault="009021BA" w:rsidP="009021BA">
      <w:pPr>
        <w:jc w:val="left"/>
        <w:rPr>
          <w:sz w:val="24"/>
        </w:rPr>
      </w:pPr>
      <w:r>
        <w:rPr>
          <w:sz w:val="24"/>
        </w:rPr>
        <w:t>株式会社</w:t>
      </w:r>
      <w:r>
        <w:rPr>
          <w:rFonts w:hint="eastAsia"/>
          <w:sz w:val="24"/>
        </w:rPr>
        <w:t xml:space="preserve"> </w:t>
      </w:r>
      <w:r>
        <w:rPr>
          <w:sz w:val="24"/>
        </w:rPr>
        <w:t>齋藤鑑識証明研究所　御中</w:t>
      </w:r>
    </w:p>
    <w:p w14:paraId="324A2C16" w14:textId="1FC6A934" w:rsidR="009021BA" w:rsidRDefault="009021BA" w:rsidP="009021BA"/>
    <w:p w14:paraId="14501BC9" w14:textId="77777777" w:rsidR="009021BA" w:rsidRDefault="009021BA" w:rsidP="009021BA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07FC0DCB" w14:textId="5C6C0605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73B7BD2E" w14:textId="6AE17290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</w:p>
    <w:p w14:paraId="65F4EB08" w14:textId="7FF7B1C6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594504BD" w14:textId="47D3B5A1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</w:p>
    <w:p w14:paraId="3A29B7DC" w14:textId="77777777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76BFEDF9" w14:textId="6D7F3D8C" w:rsidR="009021BA" w:rsidRP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5B2B5058" w14:textId="77777777" w:rsidR="009021BA" w:rsidRPr="001F4196" w:rsidRDefault="009021BA" w:rsidP="009021B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27B62127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89F07" wp14:editId="7479C627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1D41" id="正方形/長方形 1" o:spid="_x0000_s1026" style="position:absolute;left:0;text-align:left;margin-left:3.3pt;margin-top:17.45pt;width:498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OZrwIAALYFAAAOAAAAZHJzL2Uyb0RvYy54bWysVM1uEzEQviPxDpbvdDdp2kLUTRW1KkKq&#10;2ogW9ex47exKXo+xnWzCe8ADwJkz4sDjUIm3YOz9SSgRSIgcnJmdmc8zn2fm9GxdKbIS1pWgMzo4&#10;SCkRmkNe6kVG39xdPntOifNM50yBFhndCEfPJk+fnNZmLIZQgMqFJQii3bg2GS28N+MkcbwQFXMH&#10;YIRGowRbMY+qXSS5ZTWiVyoZpulxUoPNjQUunMOvF42RTiK+lIL7Gymd8ERlFHPz8bTxnIczmZyy&#10;8cIyU5S8TYP9QxYVKzVe2kNdMM/I0pa/QVUlt+BA+gMOVQJSllzEGrCaQfqomtuCGRFrQXKc6Wly&#10;/w+WX69mlpQ5vh0lmlX4RA+fPz18+Pr928fkx/svjUQGgajauDH635qZbTWHYqh6LW0V/rEeso7k&#10;bnpyxdoTjh+PDw9Hg+ERJRxtx6OTkzSyn2yjjXX+pYCKBCGjFh8vcspWV87jjejauYTLHKgyvyyV&#10;ikpoGHGuLFkxfOr5ImaMEb94Kf23QL/eE4gwITIJBDQlR8lvlAh4Sr8WEjnEIocx4di922QY50L7&#10;QWMqWC6aHI9S/AVeQ5Zd+lGLgAFZYnU9dgvQeTYgHXYD0/qHUBGbvw9O/5RYE9xHxJtB+z64KjXY&#10;fQAKq2pvbvw7khpqAktzyDfYYRaa0XOGX5b4vFfM+RmzOGs4lbg//A0eUkGdUWglSgqw7/Z9D/44&#10;AmilpMbZzah7u2RWUKJeaRyOF4PRKAx7VEZHJ0NU7K5lvmvRy+ocsGdwADC7KAZ/rzpRWqjucc1M&#10;w61oYprj3Rnl3nbKuW92Ci4qLqbT6IYDbpi/0reGB/DAamjfu/U9s6btcY/TcQ3dnLPxo1ZvfEOk&#10;hunSgyzjHGx5bfnG5RAbp11kYfvs6tFru24nPwEAAP//AwBQSwMEFAAGAAgAAAAhANSltJ7eAAAA&#10;CQEAAA8AAABkcnMvZG93bnJldi54bWxMj0tPwzAQhO9I/AdrkbhRuw8ZmsapeAhQuVGg5228JBHx&#10;OordNu2vxz3BbVYzmvk2Xw6uFXvqQ+PZwHikQBCX3jZcGfj8eL65AxEissXWMxk4UoBlcXmRY2b9&#10;gd9pv46VSCUcMjRQx9hlUoayJodh5Dvi5H373mFMZ19J2+MhlbtWTpTS0mHDaaHGjh5rKn/WO2fA&#10;vfFD9/Wq0E306hRc+XL71GyMub4a7hcgIg3xLwxn/IQORWLa+h3bIFoDWqeggelsDuJsKzUbg9gm&#10;NdVzkEUu/39Q/AIAAP//AwBQSwECLQAUAAYACAAAACEAtoM4kv4AAADhAQAAEwAAAAAAAAAAAAAA&#10;AAAAAAAAW0NvbnRlbnRfVHlwZXNdLnhtbFBLAQItABQABgAIAAAAIQA4/SH/1gAAAJQBAAALAAAA&#10;AAAAAAAAAAAAAC8BAABfcmVscy8ucmVsc1BLAQItABQABgAIAAAAIQA0yVOZrwIAALYFAAAOAAAA&#10;AAAAAAAAAAAAAC4CAABkcnMvZTJvRG9jLnhtbFBLAQItABQABgAIAAAAIQDUpbSe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【鑑定して欲しいことを教えてください】</w:t>
      </w:r>
    </w:p>
    <w:p w14:paraId="11229F33" w14:textId="77777777" w:rsidR="009021BA" w:rsidRDefault="009021BA" w:rsidP="009021BA">
      <w:pPr>
        <w:rPr>
          <w:sz w:val="24"/>
          <w:szCs w:val="24"/>
        </w:rPr>
      </w:pPr>
    </w:p>
    <w:p w14:paraId="78422CAF" w14:textId="77777777" w:rsidR="009021BA" w:rsidRDefault="009021BA" w:rsidP="009021BA">
      <w:pPr>
        <w:rPr>
          <w:sz w:val="24"/>
          <w:szCs w:val="24"/>
        </w:rPr>
      </w:pPr>
    </w:p>
    <w:p w14:paraId="1DB92884" w14:textId="77777777" w:rsidR="009021BA" w:rsidRDefault="009021BA" w:rsidP="009021BA">
      <w:pPr>
        <w:rPr>
          <w:sz w:val="24"/>
          <w:szCs w:val="24"/>
        </w:rPr>
      </w:pPr>
    </w:p>
    <w:p w14:paraId="63541C01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3B4AF" wp14:editId="4F279AC7">
                <wp:simplePos x="0" y="0"/>
                <wp:positionH relativeFrom="column">
                  <wp:posOffset>41910</wp:posOffset>
                </wp:positionH>
                <wp:positionV relativeFrom="paragraph">
                  <wp:posOffset>231140</wp:posOffset>
                </wp:positionV>
                <wp:extent cx="63341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29AC" id="正方形/長方形 2" o:spid="_x0000_s1026" style="position:absolute;left:0;text-align:left;margin-left:3.3pt;margin-top:18.2pt;width:498.7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ZrwIAALYFAAAOAAAAZHJzL2Uyb0RvYy54bWysVM1uEzEQviPxDpbvdH+athB1U0WtipCq&#10;NqJFPTteO1nJ6zG2k014D3gAOHNGHHgcKvEWjL0/KaUCCZGDM96Z+Wbm88wcn2xqRdbCugp0QbO9&#10;lBKhOZSVXhT0zc35s+eUOM90yRRoUdCtcPRk8vTJcWPGIoclqFJYgiDajRtT0KX3Zpwkji9Fzdwe&#10;GKFRKcHWzOPVLpLSsgbRa5XkaXqYNGBLY4EL5/DrWaukk4gvpeD+SkonPFEFxdx8PG085+FMJsds&#10;vLDMLCvepcH+IYuaVRqDDlBnzDOystVvUHXFLTiQfo9DnYCUFRexBqwmSx9Uc71kRsRakBxnBprc&#10;/4Pll+uZJVVZ0JwSzWp8orvPn+4+fP3+7WPy4/2XViJ5IKoxboz212Zmu5tDMVS9kbYO/1gP2URy&#10;twO5YuMJx4+H+/ujLD+ghKPucHR0lEb2k523sc6/FFCTIBTU4uNFTtn6wnmMiKa9SQjmQFXleaVU&#10;vISGEafKkjXDp54vspAxevxipfTfHP3mEUeECZ5JIKAtOUp+q0TAU/q1kMghFpnHhGP37pJhnAvt&#10;s1a1ZKVoczxI8ddn2acfc46AAVlidQN2B9BbtiA9dltsZx9cRWz+wTn9U2Kt8+ARI4P2g3NdabCP&#10;ASisqovc2vcktdQEluZQbrHDLLSj5ww/r/B5L5jzM2Zx1nAqcX/4Kzykgqag0EmULMG+e+x7sMcR&#10;QC0lDc5uQd3bFbOCEvVK43C8yEajMOzxMjo4yvFi72vm9zV6VZ8C9kyGm8rwKAZ7r3pRWqhvcc1M&#10;Q1RUMc0xdkG5t/3l1Lc7BRcVF9NpNMMBN8xf6GvDA3hgNbTvzeaWWdP1uMfpuIR+ztn4Qau3tsFT&#10;w3TlQVZxDna8dnzjcoiN0y2ysH3u36PVbt1OfgIAAP//AwBQSwMEFAAGAAgAAAAhAOGTLEzeAAAA&#10;CQEAAA8AAABkcnMvZG93bnJldi54bWxMj0tPwzAQhO9I/Q/WVuJG7baRqUKciocAwY3yOG/jbRI1&#10;Xkex2wZ+Pe4JbrOa0cy3xXp0nTjSEFrPBuYzBYK48rbl2sDH++PVCkSIyBY7z2TgmwKsy8lFgbn1&#10;J36j4ybWIpVwyNFAE2OfSxmqhhyGme+Jk7fzg8OYzqGWdsBTKnedXCilpcOW00KDPd03VO03B2fA&#10;vfJd//ms0C30y09w1dP1Q/tlzOV0vL0BEWmMf2E44yd0KBPT1h/YBtEZ0DoFDSx1BuJsK5XNQWyT&#10;Wq4ykGUh/39Q/gIAAP//AwBQSwECLQAUAAYACAAAACEAtoM4kv4AAADhAQAAEwAAAAAAAAAAAAAA&#10;AAAAAAAAW0NvbnRlbnRfVHlwZXNdLnhtbFBLAQItABQABgAIAAAAIQA4/SH/1gAAAJQBAAALAAAA&#10;AAAAAAAAAAAAAC8BAABfcmVscy8ucmVsc1BLAQItABQABgAIAAAAIQAJ8INZrwIAALYFAAAOAAAA&#10;AAAAAAAAAAAAAC4CAABkcnMvZTJvRG9jLnhtbFBLAQItABQABgAIAAAAIQDhkyxM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【事案の経緯・状況をできるだけ詳しく教えてください】</w:t>
      </w:r>
    </w:p>
    <w:p w14:paraId="2CC33A37" w14:textId="77777777" w:rsidR="009021BA" w:rsidRDefault="009021BA" w:rsidP="009021BA">
      <w:pPr>
        <w:rPr>
          <w:sz w:val="24"/>
          <w:szCs w:val="24"/>
        </w:rPr>
      </w:pPr>
    </w:p>
    <w:p w14:paraId="589D2061" w14:textId="77777777" w:rsidR="009021BA" w:rsidRDefault="009021BA" w:rsidP="009021BA">
      <w:pPr>
        <w:rPr>
          <w:sz w:val="24"/>
          <w:szCs w:val="24"/>
        </w:rPr>
      </w:pPr>
    </w:p>
    <w:p w14:paraId="1EEFFF42" w14:textId="77777777" w:rsidR="009021BA" w:rsidRDefault="009021BA" w:rsidP="009021BA">
      <w:pPr>
        <w:rPr>
          <w:sz w:val="24"/>
          <w:szCs w:val="24"/>
        </w:rPr>
      </w:pPr>
    </w:p>
    <w:p w14:paraId="78204E88" w14:textId="4274C1AB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AF2ADB">
        <w:rPr>
          <w:rFonts w:hint="eastAsia"/>
          <w:sz w:val="24"/>
          <w:szCs w:val="24"/>
          <w:u w:val="single"/>
        </w:rPr>
        <w:t>誰が触ったか判明させたいもの</w:t>
      </w:r>
      <w:r w:rsidR="001252EE">
        <w:rPr>
          <w:rFonts w:hint="eastAsia"/>
          <w:sz w:val="24"/>
          <w:szCs w:val="24"/>
          <w:u w:val="single"/>
        </w:rPr>
        <w:t>(</w:t>
      </w:r>
      <w:r w:rsidR="001252EE">
        <w:rPr>
          <w:rFonts w:hint="eastAsia"/>
          <w:sz w:val="24"/>
          <w:szCs w:val="24"/>
          <w:u w:val="single"/>
        </w:rPr>
        <w:t>鑑定資料</w:t>
      </w:r>
      <w:r w:rsidR="001252EE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0A71A328" w14:textId="77777777" w:rsidR="009021BA" w:rsidRDefault="009021BA" w:rsidP="009021B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9B237" wp14:editId="1AE6AD5E">
                <wp:simplePos x="0" y="0"/>
                <wp:positionH relativeFrom="column">
                  <wp:posOffset>41910</wp:posOffset>
                </wp:positionH>
                <wp:positionV relativeFrom="paragraph">
                  <wp:posOffset>21589</wp:posOffset>
                </wp:positionV>
                <wp:extent cx="6334125" cy="1038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E6BB9" id="正方形/長方形 3" o:spid="_x0000_s1026" style="position:absolute;left:0;text-align:left;margin-left:3.3pt;margin-top:1.7pt;width:498.75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8XrQIAALcFAAAOAAAAZHJzL2Uyb0RvYy54bWysVM1uEzEQviPxDpbvdHeTtJSomypqVYRU&#10;tRUt6tnx2tmV/IftZBPeAx4AzpwRBx6HSrwFY3t3U0oFEiIHZ2Zn5vPM55k5Ot5IgdbMukarEhd7&#10;OUZMUV01alniNzdnzw4xcp6oigitWIm3zOHj2dMnR62ZspGutaiYRQCi3LQ1Ja69N9Msc7Rmkrg9&#10;bZgCI9dWEg+qXWaVJS2gS5GN8vwga7WtjNWUOQdfT5MRzyI+54z6S84d80iUGHLz8bTxXIQzmx2R&#10;6dISUze0S4P8QxaSNAouHaBOiSdoZZvfoGRDrXaa+z2qZaY5byiLNUA1Rf6gmuuaGBZrAXKcGWhy&#10;/w+WXqyvLGqqEo8xUkTCE919/nT34ev3bx+zH++/JAmNA1GtcVPwvzZXttMciKHqDbcy/EM9aBPJ&#10;3Q7kso1HFD4ejMeTYrSPEQVbkY8PR6AATrYLN9b5l0xLFIQSW3i9SCpZnzufXHuXcJvToqnOGiGi&#10;EjqGnQiL1gTeerEsOvBfvIT6W6DfPBIIOYbILDCQao6S3woW8IR6zTiQCFWOYsKxfXfJEEqZ8kUy&#10;1aRiKcf9HH59ln36kZAIGJA5VDdgdwC9ZwLpsRM9nX8IZbH7h+D8T4ml4CEi3qyVH4Jlo7R9DEBA&#10;Vd3Nyb8nKVETWFroagstZnWaPWfoWQPPe06cvyIWhg3GEhaIv4SDC92WWHcSRrW27x77HvxhBsCK&#10;UQvDW2L3dkUsw0i8UjAdL4rJJEx7VCb7z0eg2PuWxX2LWskTDT1TwKoyNIrB34te5FbLW9gz83Ar&#10;mIiicHeJqbe9cuLTUoFNRdl8Ht1gwg3x5+ra0AAeWA3te7O5JdZ0Pe5hPC50P+hk+qDVk2+IVHq+&#10;8po3cQ52vHZ8w3aIjdNtsrB+7uvRa7dvZz8BAAD//wMAUEsDBBQABgAIAAAAIQAgzuSc3QAAAAgB&#10;AAAPAAAAZHJzL2Rvd25yZXYueG1sTI/NTsMwEITvSLyDtUi9Ubs/MiXEqWgRoHKjBc7beEki4nUU&#10;u23g6XFPcJvVjGa+zZeDa8WR+tB4NjAZKxDEpbcNVwbedo/XCxAhIltsPZOBbwqwLC4vcsysP/Er&#10;HbexEqmEQ4YG6hi7TMpQ1uQwjH1HnLxP3zuM6ewraXs8pXLXyqlSWjpsOC3U2NG6pvJre3AG3Auv&#10;uvdnhW6qNz/BlU83D82HMaOr4f4ORKQh/oXhjJ/QoUhMe39gG0RrQOsUNDCbgzi7Ss0nIPZJaX0L&#10;ssjl/weKXwAAAP//AwBQSwECLQAUAAYACAAAACEAtoM4kv4AAADhAQAAEwAAAAAAAAAAAAAAAAAA&#10;AAAAW0NvbnRlbnRfVHlwZXNdLnhtbFBLAQItABQABgAIAAAAIQA4/SH/1gAAAJQBAAALAAAAAAAA&#10;AAAAAAAAAC8BAABfcmVscy8ucmVsc1BLAQItABQABgAIAAAAIQAx+p8XrQIAALcFAAAOAAAAAAAA&#10;AAAAAAAAAC4CAABkcnMvZTJvRG9jLnhtbFBLAQItABQABgAIAAAAIQAgzuSc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448CF0CD" w14:textId="77777777" w:rsidR="009021BA" w:rsidRDefault="009021BA" w:rsidP="009021BA">
      <w:pPr>
        <w:rPr>
          <w:sz w:val="24"/>
          <w:szCs w:val="24"/>
        </w:rPr>
      </w:pPr>
    </w:p>
    <w:p w14:paraId="6DFEB5F2" w14:textId="77777777" w:rsidR="009021BA" w:rsidRDefault="009021BA" w:rsidP="009021BA">
      <w:pPr>
        <w:rPr>
          <w:sz w:val="24"/>
          <w:szCs w:val="24"/>
        </w:rPr>
      </w:pPr>
    </w:p>
    <w:p w14:paraId="5F96FE12" w14:textId="77777777" w:rsidR="009021BA" w:rsidRDefault="009021BA" w:rsidP="009021BA">
      <w:pPr>
        <w:rPr>
          <w:sz w:val="24"/>
          <w:szCs w:val="24"/>
        </w:rPr>
      </w:pPr>
    </w:p>
    <w:p w14:paraId="3E9DEDCD" w14:textId="77777777" w:rsidR="009021BA" w:rsidRDefault="009021BA" w:rsidP="009021BA">
      <w:pPr>
        <w:rPr>
          <w:sz w:val="24"/>
          <w:szCs w:val="24"/>
        </w:rPr>
      </w:pPr>
    </w:p>
    <w:p w14:paraId="4BB8B594" w14:textId="04C054C2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1252EE">
        <w:rPr>
          <w:rFonts w:hint="eastAsia"/>
          <w:sz w:val="24"/>
          <w:szCs w:val="24"/>
          <w:u w:val="single"/>
        </w:rPr>
        <w:t>鑑定資料の指紋と照合したい</w:t>
      </w:r>
      <w:r w:rsidR="00AF2ADB">
        <w:rPr>
          <w:rFonts w:hint="eastAsia"/>
          <w:sz w:val="24"/>
          <w:szCs w:val="24"/>
          <w:u w:val="single"/>
        </w:rPr>
        <w:t>もの</w:t>
      </w:r>
      <w:r w:rsidR="001252EE">
        <w:rPr>
          <w:rFonts w:hint="eastAsia"/>
          <w:sz w:val="24"/>
          <w:szCs w:val="24"/>
          <w:u w:val="single"/>
        </w:rPr>
        <w:t>(</w:t>
      </w:r>
      <w:r w:rsidR="001252EE">
        <w:rPr>
          <w:rFonts w:hint="eastAsia"/>
          <w:sz w:val="24"/>
          <w:szCs w:val="24"/>
          <w:u w:val="single"/>
        </w:rPr>
        <w:t>対照資料</w:t>
      </w:r>
      <w:r w:rsidR="001252EE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081ABC05" w14:textId="77777777" w:rsidR="009021BA" w:rsidRDefault="009021BA" w:rsidP="009021B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5AA45" wp14:editId="6EB1D89A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6334125" cy="1038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01DA" id="正方形/長方形 4" o:spid="_x0000_s1026" style="position:absolute;left:0;text-align:left;margin-left:3.3pt;margin-top:2.45pt;width:498.75pt;height:8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aRrQIAALcFAAAOAAAAZHJzL2Uyb0RvYy54bWysVM1uEzEQviPxDpbvdHfTtJSomypqVYRU&#10;tREt6tnx2tmV/IftZBPeAx4AzpwRBx6HSrwFY3t3U0oFEiIHZ2Zn5vPM55k5PtlIgdbMukarEhd7&#10;OUZMUV01alniNzfnz44wcp6oigitWIm3zOGT6dMnx62ZsJGutaiYRQCi3KQ1Ja69N5Msc7Rmkrg9&#10;bZgCI9dWEg+qXWaVJS2gS5GN8vwwa7WtjNWUOQdfz5IRTyM+54z6K84d80iUGHLz8bTxXIQzmx6T&#10;ydISUze0S4P8QxaSNAouHaDOiCdoZZvfoGRDrXaa+z2qZaY5byiLNUA1Rf6gmuuaGBZrAXKcGWhy&#10;/w+WXq7nFjVViccYKSLhie4+f7r78PX7t4/Zj/dfkoTGgajWuAn4X5u57TQHYqh6w60M/1AP2kRy&#10;twO5bOMRhY+H+/vjYnSAEQVbke8fjUABnGwXbqzzL5mWKAgltvB6kVSyvnA+ufYu4TanRVOdN0JE&#10;JXQMOxUWrQm89WJZdOC/eAn1t0C/eSQQcgyRWWAg1RwlvxUs4An1mnEgEaocxYRj++6SIZQy5Ytk&#10;qknFUo4HOfz6LPv0IyERMCBzqG7A7gB6zwTSYyd6Ov8QymL3D8H5nxJLwUNEvFkrPwTLRmn7GICA&#10;qrqbk39PUqImsLTQ1RZazOo0e87Q8wae94I4PycWhg3GEhaIv4KDC92WWHcSRrW27x77HvxhBsCK&#10;UQvDW2L3dkUsw0i8UjAdL4rxOEx7VMYHz0eg2PuWxX2LWslTDT1TwKoyNIrB34te5FbLW9gzs3Ar&#10;mIiicHeJqbe9curTUoFNRdlsFt1gwg3xF+ra0AAeWA3te7O5JdZ0Pe5hPC51P+hk8qDVk2+IVHq2&#10;8po3cQ52vHZ8w3aIjdNtsrB+7uvRa7dvpz8BAAD//wMAUEsDBBQABgAIAAAAIQBZ26Dh3QAAAAgB&#10;AAAPAAAAZHJzL2Rvd25yZXYueG1sTI9LT8MwEITvSP0P1lbiRu1WkSkhTsVDgOiN8jhv420SNV5H&#10;sdsGfj3uCW6zmtHMt8VqdJ040hBazwbmMwWCuPK25drAx/vT1RJEiMgWO89k4JsCrMrJRYG59Sd+&#10;o+Mm1iKVcMjRQBNjn0sZqoYchpnviZO384PDmM6hlnbAUyp3nVwopaXDltNCgz09NFTtNwdnwK35&#10;vv98UegW+vUnuOr5+rH9MuZyOt7dgog0xr8wnPETOpSJaesPbIPoDGidggayGxBnV6lsDmKblF5m&#10;IMtC/n+g/AUAAP//AwBQSwECLQAUAAYACAAAACEAtoM4kv4AAADhAQAAEwAAAAAAAAAAAAAAAAAA&#10;AAAAW0NvbnRlbnRfVHlwZXNdLnhtbFBLAQItABQABgAIAAAAIQA4/SH/1gAAAJQBAAALAAAAAAAA&#10;AAAAAAAAAC8BAABfcmVscy8ucmVsc1BLAQItABQABgAIAAAAIQB5tlaRrQIAALcFAAAOAAAAAAAA&#10;AAAAAAAAAC4CAABkcnMvZTJvRG9jLnhtbFBLAQItABQABgAIAAAAIQBZ26Dh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04ABC9B6" w14:textId="77777777" w:rsidR="009021BA" w:rsidRDefault="009021BA" w:rsidP="009021BA">
      <w:pPr>
        <w:rPr>
          <w:sz w:val="24"/>
          <w:szCs w:val="24"/>
        </w:rPr>
      </w:pPr>
    </w:p>
    <w:p w14:paraId="4D65FFF1" w14:textId="77777777" w:rsidR="009021BA" w:rsidRDefault="009021BA" w:rsidP="009021BA">
      <w:pPr>
        <w:rPr>
          <w:sz w:val="24"/>
          <w:szCs w:val="24"/>
        </w:rPr>
      </w:pPr>
    </w:p>
    <w:p w14:paraId="5D189C90" w14:textId="77777777" w:rsidR="009021BA" w:rsidRDefault="009021BA" w:rsidP="009021BA">
      <w:pPr>
        <w:rPr>
          <w:sz w:val="24"/>
          <w:szCs w:val="24"/>
        </w:rPr>
      </w:pPr>
    </w:p>
    <w:p w14:paraId="143B1C41" w14:textId="77777777" w:rsidR="009021BA" w:rsidRPr="009A68B1" w:rsidRDefault="009021BA" w:rsidP="009021BA">
      <w:pPr>
        <w:rPr>
          <w:sz w:val="24"/>
          <w:szCs w:val="24"/>
        </w:rPr>
      </w:pPr>
    </w:p>
    <w:p w14:paraId="3AB79838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795AF2">
        <w:rPr>
          <w:rFonts w:hint="eastAsia"/>
          <w:sz w:val="24"/>
          <w:szCs w:val="24"/>
          <w:u w:val="single"/>
        </w:rPr>
        <w:t>協力者指紋の採取</w:t>
      </w:r>
      <w:r w:rsidRPr="0023003E">
        <w:rPr>
          <w:rFonts w:hint="eastAsia"/>
          <w:sz w:val="24"/>
          <w:szCs w:val="24"/>
        </w:rPr>
        <w:t>は可能ですか？】　　はい</w:t>
      </w:r>
      <w:r w:rsidRPr="0023003E">
        <w:rPr>
          <w:rFonts w:hint="eastAsia"/>
          <w:sz w:val="24"/>
          <w:szCs w:val="24"/>
        </w:rPr>
        <w:t xml:space="preserve"> (</w:t>
      </w:r>
      <w:r w:rsidRPr="0023003E">
        <w:rPr>
          <w:rFonts w:hint="eastAsia"/>
          <w:sz w:val="24"/>
          <w:szCs w:val="24"/>
        </w:rPr>
        <w:t>人数：　　名</w:t>
      </w:r>
      <w:r w:rsidRPr="0023003E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 xml:space="preserve">　　・　　いいえ</w:t>
      </w:r>
    </w:p>
    <w:p w14:paraId="3057756F" w14:textId="77777777" w:rsidR="009021BA" w:rsidRPr="009A68B1" w:rsidRDefault="009021BA" w:rsidP="009021BA">
      <w:pPr>
        <w:ind w:firstLineChars="100" w:firstLine="210"/>
        <w:rPr>
          <w:szCs w:val="21"/>
        </w:rPr>
      </w:pPr>
      <w:r w:rsidRPr="009A68B1">
        <w:rPr>
          <w:rFonts w:hint="eastAsia"/>
          <w:szCs w:val="21"/>
        </w:rPr>
        <w:t>※</w:t>
      </w:r>
      <w:r w:rsidRPr="009A68B1">
        <w:rPr>
          <w:rFonts w:hint="eastAsia"/>
          <w:b/>
          <w:bCs/>
          <w:szCs w:val="21"/>
        </w:rPr>
        <w:t>協力者指紋</w:t>
      </w:r>
      <w:r w:rsidRPr="009A68B1">
        <w:rPr>
          <w:rFonts w:hint="eastAsia"/>
          <w:szCs w:val="21"/>
        </w:rPr>
        <w:t>とは、“鑑定したい資料に触れているが、犯人ではない人”に</w:t>
      </w:r>
    </w:p>
    <w:p w14:paraId="2640FC0B" w14:textId="77777777" w:rsidR="009021BA" w:rsidRPr="009A68B1" w:rsidRDefault="009021BA" w:rsidP="009021BA">
      <w:pPr>
        <w:ind w:firstLineChars="200" w:firstLine="420"/>
        <w:rPr>
          <w:szCs w:val="21"/>
        </w:rPr>
      </w:pPr>
      <w:r w:rsidRPr="009A68B1">
        <w:rPr>
          <w:rFonts w:hint="eastAsia"/>
          <w:szCs w:val="21"/>
        </w:rPr>
        <w:t>押捺してもらった指紋のことを指し、</w:t>
      </w:r>
      <w:r w:rsidRPr="009A68B1">
        <w:rPr>
          <w:rFonts w:hint="eastAsia"/>
          <w:szCs w:val="21"/>
          <w:u w:val="single"/>
        </w:rPr>
        <w:t>被害者や資料の受取人も含みます</w:t>
      </w:r>
      <w:r w:rsidRPr="009A68B1">
        <w:rPr>
          <w:rFonts w:hint="eastAsia"/>
          <w:szCs w:val="21"/>
        </w:rPr>
        <w:t>。</w:t>
      </w:r>
    </w:p>
    <w:p w14:paraId="2611E7DF" w14:textId="77777777" w:rsidR="009021BA" w:rsidRPr="009A68B1" w:rsidRDefault="009021BA" w:rsidP="009021BA">
      <w:pPr>
        <w:rPr>
          <w:szCs w:val="21"/>
        </w:rPr>
      </w:pPr>
    </w:p>
    <w:p w14:paraId="17F9207E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F8D59" wp14:editId="306E5D7C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419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7AF0" id="正方形/長方形 5" o:spid="_x0000_s1026" style="position:absolute;left:0;text-align:left;margin-left:3.3pt;margin-top:17.45pt;width:498.7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pWrwIAALYFAAAOAAAAZHJzL2Uyb0RvYy54bWysVM1uEzEQviPxDpbvdHfTpNComypqVYRU&#10;tRUt6tnx2tmVvB5jO9mE94AHgDNnxIHHoRJvwdj7k1IqkBA5OOOdmW9mPs/M0fGmVmQtrKtA5zTb&#10;SykRmkNR6WVO39ycPXtBifNMF0yBFjndCkePZ0+fHDVmKkZQgiqEJQii3bQxOS29N9MkcbwUNXN7&#10;YIRGpQRbM49Xu0wKyxpEr1UyStODpAFbGAtcOIdfT1slnUV8KQX3l1I64YnKKebm42njuQhnMjti&#10;06Vlpqx4lwb7hyxqVmkMOkCdMs/Iyla/QdUVt+BA+j0OdQJSVlzEGrCaLH1QzXXJjIi1IDnODDS5&#10;/wfLL9ZXllRFTieUaFbjE919/nT34ev3bx+TH++/tBKZBKIa46Zof22ubHdzKIaqN9LW4R/rIZtI&#10;7nYgV2w84fjxYH9/nI0wCkfdODvM0sh+svM21vmXAmoShJxafLzIKVufO48R0bQ3CcEcqKo4q5SK&#10;l9Aw4kRZsmb41ItlFjJGj1+slP6bo9884ogwwTMJBLQlR8lvlQh4Sr8WEjnEIkcx4di9u2QY50L7&#10;rFWVrBBtjpMUf32Wffox5wgYkCVWN2B3AL1lC9Jjt8V29sFVxOYfnNM/JdY6Dx4xMmg/ONeVBvsY&#10;gMKqusitfU9SS01gaQHFFjvMQjt6zvCzCp/3nDl/xSzOGk4l7g9/iYdU0OQUOomSEuy7x74HexwB&#10;1FLS4Ozm1L1dMSsoUa80DsdhNh6HYY+X8eT5CC/2vmZxX6NX9Qlgz2S4qQyPYrD3qhelhfoW18w8&#10;REUV0xxj55R7219OfLtTcFFxMZ9HMxxww/y5vjY8gAdWQ/vebG6ZNV2Pe5yOC+jnnE0ftHprGzw1&#10;zFceZBXnYMdrxzcuh9g43SIL2+f+PVrt1u3sJwAAAP//AwBQSwMEFAAGAAgAAAAhAOK6iWHdAAAA&#10;CQEAAA8AAABkcnMvZG93bnJldi54bWxMj0tPwzAQhO9I/AdrkbhRu6UKNMSpeAhQuVEe5228JBHZ&#10;dRS7beDX43KB26xmNPNtsRy5UzsaQuvFwnRiQJFU3rVSW3h9uT+7BBUiisPOC1n4ogDL8viowNz5&#10;vTzTbh1rlUok5GihibHPtQ5VQ4xh4nuS5H34gTGmc6i1G3CfyrnTM2MyzdhKWmiwp9uGqs/1li3w&#10;k9z0b48GeZatvgNXDxd37bu1pyfj9RWoSGP8C8MBP6FDmZg2fisuqM5ClqWghfP5AtTBNmY+BbX5&#10;VQvQZaH/f1D+AAAA//8DAFBLAQItABQABgAIAAAAIQC2gziS/gAAAOEBAAATAAAAAAAAAAAAAAAA&#10;AAAAAABbQ29udGVudF9UeXBlc10ueG1sUEsBAi0AFAAGAAgAAAAhADj9If/WAAAAlAEAAAsAAAAA&#10;AAAAAAAAAAAALwEAAF9yZWxzLy5yZWxzUEsBAi0AFAAGAAgAAAAhADMYGlavAgAAtgUAAA4AAAAA&#10;AAAAAAAAAAAALgIAAGRycy9lMm9Eb2MueG1sUEsBAi0AFAAGAAgAAAAhAOK6iWHdAAAACQEAAA8A&#10;AAAAAAAAAAAAAAAACQUAAGRycy9kb3ducmV2LnhtbFBLBQYAAAAABAAEAPMAAAATBgAAAAA=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4B604A61" w14:textId="77777777" w:rsidR="009021BA" w:rsidRDefault="009021BA" w:rsidP="009021BA"/>
    <w:p w14:paraId="48124574" w14:textId="77777777" w:rsidR="009021BA" w:rsidRDefault="009021BA" w:rsidP="009021BA"/>
    <w:p w14:paraId="6A5EBE1C" w14:textId="77777777" w:rsidR="009021BA" w:rsidRPr="009021BA" w:rsidRDefault="009021BA" w:rsidP="009021BA"/>
    <w:sectPr w:rsidR="009021BA" w:rsidRPr="009021BA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2950" w14:textId="77777777" w:rsidR="00A55635" w:rsidRDefault="00A55635" w:rsidP="00CB672E">
      <w:r>
        <w:separator/>
      </w:r>
    </w:p>
  </w:endnote>
  <w:endnote w:type="continuationSeparator" w:id="0">
    <w:p w14:paraId="0475F800" w14:textId="77777777" w:rsidR="00A55635" w:rsidRDefault="00A55635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1B8A" w14:textId="77777777" w:rsidR="00A55635" w:rsidRDefault="00A55635" w:rsidP="00CB672E">
      <w:r>
        <w:separator/>
      </w:r>
    </w:p>
  </w:footnote>
  <w:footnote w:type="continuationSeparator" w:id="0">
    <w:p w14:paraId="1FC50615" w14:textId="77777777" w:rsidR="00A55635" w:rsidRDefault="00A55635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110C56"/>
    <w:rsid w:val="00117372"/>
    <w:rsid w:val="001252EE"/>
    <w:rsid w:val="00183A69"/>
    <w:rsid w:val="001F4196"/>
    <w:rsid w:val="00320885"/>
    <w:rsid w:val="00347B70"/>
    <w:rsid w:val="00444E9B"/>
    <w:rsid w:val="00466CB4"/>
    <w:rsid w:val="00493A09"/>
    <w:rsid w:val="005C1B28"/>
    <w:rsid w:val="006F4461"/>
    <w:rsid w:val="00795AF2"/>
    <w:rsid w:val="00856143"/>
    <w:rsid w:val="008923AA"/>
    <w:rsid w:val="008C4620"/>
    <w:rsid w:val="00900C34"/>
    <w:rsid w:val="009021BA"/>
    <w:rsid w:val="00920534"/>
    <w:rsid w:val="009A68B1"/>
    <w:rsid w:val="009E4832"/>
    <w:rsid w:val="00A411A0"/>
    <w:rsid w:val="00A55635"/>
    <w:rsid w:val="00A7797D"/>
    <w:rsid w:val="00AD7293"/>
    <w:rsid w:val="00AF2ADB"/>
    <w:rsid w:val="00B27226"/>
    <w:rsid w:val="00B40EEE"/>
    <w:rsid w:val="00B43544"/>
    <w:rsid w:val="00CB672E"/>
    <w:rsid w:val="00CC6EF4"/>
    <w:rsid w:val="00CE65B6"/>
    <w:rsid w:val="00D12AF7"/>
    <w:rsid w:val="00D22628"/>
    <w:rsid w:val="00F01826"/>
    <w:rsid w:val="00F614FB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C7A86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E0-8ACD-4043-BFCE-6BDC39F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齋藤 健吾</cp:lastModifiedBy>
  <cp:revision>11</cp:revision>
  <cp:lastPrinted>2021-02-08T01:21:00Z</cp:lastPrinted>
  <dcterms:created xsi:type="dcterms:W3CDTF">2021-01-21T04:48:00Z</dcterms:created>
  <dcterms:modified xsi:type="dcterms:W3CDTF">2021-03-15T01:10:00Z</dcterms:modified>
</cp:coreProperties>
</file>